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A7DBB" w14:textId="018CC644" w:rsidR="00B64452" w:rsidRPr="006119D1" w:rsidRDefault="00AE16CF" w:rsidP="00186E66">
      <w:pPr>
        <w:tabs>
          <w:tab w:val="left" w:pos="5103"/>
          <w:tab w:val="left" w:pos="5529"/>
        </w:tabs>
        <w:spacing w:line="280" w:lineRule="exact"/>
        <w:ind w:right="-6835"/>
      </w:pPr>
      <w:r>
        <w:rPr>
          <w:noProof/>
          <w:szCs w:val="20"/>
          <w:lang w:val="it-IT" w:eastAsia="it-IT"/>
        </w:rPr>
        <w:drawing>
          <wp:anchor distT="0" distB="0" distL="114300" distR="114300" simplePos="0" relativeHeight="251657728" behindDoc="1" locked="0" layoutInCell="1" allowOverlap="1" wp14:anchorId="5BC55A98" wp14:editId="04BA7E52">
            <wp:simplePos x="0" y="0"/>
            <wp:positionH relativeFrom="column">
              <wp:posOffset>-234950</wp:posOffset>
            </wp:positionH>
            <wp:positionV relativeFrom="paragraph">
              <wp:posOffset>-409575</wp:posOffset>
            </wp:positionV>
            <wp:extent cx="1701800" cy="838200"/>
            <wp:effectExtent l="0" t="0" r="0" b="0"/>
            <wp:wrapNone/>
            <wp:docPr id="988562674" name="Immagine 2" descr="DIPARTIMENTO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PARTIMENTONUO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52" w:rsidRPr="006119D1">
        <w:tab/>
      </w:r>
    </w:p>
    <w:p w14:paraId="52C658A8" w14:textId="77777777" w:rsidR="00B64452" w:rsidRPr="006119D1" w:rsidRDefault="00B64452" w:rsidP="00B64452">
      <w:pPr>
        <w:tabs>
          <w:tab w:val="left" w:pos="5103"/>
        </w:tabs>
        <w:spacing w:line="280" w:lineRule="exact"/>
        <w:ind w:right="-6835"/>
      </w:pPr>
    </w:p>
    <w:p w14:paraId="1E440A30" w14:textId="77777777" w:rsidR="00103348" w:rsidRDefault="00B64452" w:rsidP="005B30DF">
      <w:pPr>
        <w:tabs>
          <w:tab w:val="left" w:pos="5103"/>
        </w:tabs>
        <w:spacing w:line="280" w:lineRule="exact"/>
        <w:ind w:right="-6835"/>
      </w:pPr>
      <w:r w:rsidRPr="006119D1">
        <w:tab/>
      </w:r>
      <w:r w:rsidR="00C50E74" w:rsidRPr="006119D1">
        <w:tab/>
      </w:r>
    </w:p>
    <w:p w14:paraId="33478F28" w14:textId="77777777" w:rsidR="006301C2" w:rsidRDefault="006301C2" w:rsidP="005B30DF">
      <w:pPr>
        <w:tabs>
          <w:tab w:val="left" w:pos="5103"/>
        </w:tabs>
        <w:spacing w:line="280" w:lineRule="exact"/>
        <w:ind w:right="-6835"/>
      </w:pPr>
    </w:p>
    <w:p w14:paraId="5B4BC274" w14:textId="77777777" w:rsidR="00F27E77" w:rsidRDefault="00F27E77" w:rsidP="005B30DF">
      <w:pPr>
        <w:tabs>
          <w:tab w:val="left" w:pos="5103"/>
        </w:tabs>
        <w:spacing w:line="280" w:lineRule="exact"/>
        <w:ind w:right="-6835"/>
      </w:pPr>
    </w:p>
    <w:p w14:paraId="046FBC94" w14:textId="77777777" w:rsidR="004E0197" w:rsidRDefault="00CA345A" w:rsidP="005B30DF">
      <w:pPr>
        <w:tabs>
          <w:tab w:val="left" w:pos="5103"/>
        </w:tabs>
        <w:spacing w:line="280" w:lineRule="exact"/>
        <w:ind w:right="-6835"/>
      </w:pPr>
      <w:r>
        <w:t xml:space="preserve">Roma, </w:t>
      </w:r>
      <w:r w:rsidR="00F27E77">
        <w:t>XX</w:t>
      </w:r>
      <w:r>
        <w:t>/</w:t>
      </w:r>
      <w:r w:rsidR="00F27E77">
        <w:t>XX</w:t>
      </w:r>
      <w:r>
        <w:t>/</w:t>
      </w:r>
      <w:r w:rsidR="00F27E77">
        <w:t>XXXX</w:t>
      </w:r>
    </w:p>
    <w:p w14:paraId="4DA22479" w14:textId="77777777" w:rsidR="00CA345A" w:rsidRPr="00CA345A" w:rsidRDefault="00CA345A" w:rsidP="00CA345A">
      <w:pPr>
        <w:jc w:val="both"/>
      </w:pPr>
    </w:p>
    <w:p w14:paraId="605E2453" w14:textId="77777777" w:rsidR="00CA345A" w:rsidRDefault="00F27E77" w:rsidP="00F27E77">
      <w:pPr>
        <w:tabs>
          <w:tab w:val="left" w:pos="5245"/>
        </w:tabs>
        <w:ind w:left="5103" w:firstLine="426"/>
        <w:jc w:val="both"/>
      </w:pPr>
      <w:r>
        <w:t>XXXXX</w:t>
      </w:r>
    </w:p>
    <w:p w14:paraId="16A47359" w14:textId="77777777" w:rsidR="00F27E77" w:rsidRDefault="00F27E77" w:rsidP="00F27E77">
      <w:pPr>
        <w:tabs>
          <w:tab w:val="left" w:pos="5245"/>
        </w:tabs>
        <w:ind w:left="5103" w:firstLine="426"/>
        <w:jc w:val="both"/>
      </w:pPr>
    </w:p>
    <w:p w14:paraId="3DE9E616" w14:textId="77777777" w:rsidR="00F27E77" w:rsidRDefault="00F27E77" w:rsidP="00F27E77">
      <w:pPr>
        <w:tabs>
          <w:tab w:val="left" w:pos="5245"/>
        </w:tabs>
        <w:ind w:left="5103" w:firstLine="426"/>
        <w:jc w:val="both"/>
      </w:pPr>
    </w:p>
    <w:p w14:paraId="512CC224" w14:textId="77777777" w:rsidR="00F27E77" w:rsidRPr="00CA345A" w:rsidRDefault="00F27E77" w:rsidP="00F27E77">
      <w:pPr>
        <w:tabs>
          <w:tab w:val="left" w:pos="5245"/>
        </w:tabs>
        <w:ind w:left="5103" w:firstLine="426"/>
        <w:jc w:val="both"/>
      </w:pPr>
      <w:r>
        <w:t>SEDE</w:t>
      </w:r>
    </w:p>
    <w:p w14:paraId="3D20CB5A" w14:textId="77777777" w:rsidR="00CA345A" w:rsidRPr="00CA345A" w:rsidRDefault="00CA345A" w:rsidP="00186E66">
      <w:pPr>
        <w:ind w:left="5387" w:hanging="284"/>
        <w:jc w:val="both"/>
      </w:pPr>
    </w:p>
    <w:p w14:paraId="2E26013B" w14:textId="77777777" w:rsidR="00CA345A" w:rsidRPr="00CA345A" w:rsidRDefault="00CA345A" w:rsidP="00CA345A">
      <w:pPr>
        <w:jc w:val="both"/>
      </w:pPr>
    </w:p>
    <w:p w14:paraId="0309FD7E" w14:textId="77777777" w:rsidR="00CA345A" w:rsidRPr="00CA345A" w:rsidRDefault="00CA345A" w:rsidP="00CA345A">
      <w:pPr>
        <w:jc w:val="both"/>
      </w:pPr>
    </w:p>
    <w:p w14:paraId="314E8212" w14:textId="77777777" w:rsidR="00186E66" w:rsidRPr="00186E66" w:rsidRDefault="00CA345A" w:rsidP="00186E66">
      <w:pPr>
        <w:jc w:val="both"/>
        <w:rPr>
          <w:i/>
          <w:iCs/>
        </w:rPr>
      </w:pPr>
      <w:r w:rsidRPr="00186E66">
        <w:rPr>
          <w:i/>
          <w:iCs/>
        </w:rPr>
        <w:t>Oggetto:</w:t>
      </w:r>
      <w:r w:rsidR="00186E66" w:rsidRPr="00186E66">
        <w:rPr>
          <w:i/>
          <w:iCs/>
        </w:rPr>
        <w:t xml:space="preserve"> </w:t>
      </w:r>
      <w:r w:rsidR="00F27E77">
        <w:rPr>
          <w:i/>
          <w:iCs/>
        </w:rPr>
        <w:t>xxxxxxxxxxxxxxxxxx</w:t>
      </w:r>
      <w:r w:rsidRPr="00186E66">
        <w:rPr>
          <w:i/>
          <w:iCs/>
        </w:rPr>
        <w:tab/>
      </w:r>
    </w:p>
    <w:p w14:paraId="2BE0C855" w14:textId="77777777" w:rsidR="00186E66" w:rsidRPr="00186E66" w:rsidRDefault="00186E66" w:rsidP="00186E66">
      <w:pPr>
        <w:jc w:val="both"/>
        <w:rPr>
          <w:b/>
          <w:bCs/>
        </w:rPr>
      </w:pPr>
    </w:p>
    <w:p w14:paraId="69721C8C" w14:textId="77777777" w:rsidR="00186E66" w:rsidRDefault="00186E66" w:rsidP="00186E66">
      <w:pPr>
        <w:spacing w:line="360" w:lineRule="auto"/>
        <w:jc w:val="both"/>
      </w:pPr>
    </w:p>
    <w:p w14:paraId="59BE257D" w14:textId="77777777" w:rsidR="00186E66" w:rsidRPr="00186E66" w:rsidRDefault="00186E66" w:rsidP="00186E66">
      <w:pPr>
        <w:spacing w:line="360" w:lineRule="auto"/>
        <w:jc w:val="both"/>
      </w:pPr>
    </w:p>
    <w:p w14:paraId="6EB10533" w14:textId="77777777" w:rsidR="00186E66" w:rsidRPr="00AB14AC" w:rsidRDefault="00AB14AC" w:rsidP="00186E66">
      <w:pPr>
        <w:jc w:val="both"/>
      </w:pPr>
      <w:r w:rsidRPr="00AB14AC">
        <w:t>Testo</w:t>
      </w:r>
    </w:p>
    <w:p w14:paraId="182158BC" w14:textId="77777777" w:rsidR="00186E66" w:rsidRDefault="00186E66" w:rsidP="00186E66">
      <w:pPr>
        <w:jc w:val="both"/>
        <w:rPr>
          <w:b/>
          <w:bCs/>
        </w:rPr>
      </w:pPr>
    </w:p>
    <w:p w14:paraId="5255EAA7" w14:textId="77777777" w:rsidR="004E0197" w:rsidRPr="009C3713" w:rsidRDefault="004E0197" w:rsidP="004E019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4517F803" w14:textId="77777777" w:rsidR="004E0197" w:rsidRDefault="004E0197" w:rsidP="004E0197"/>
    <w:p w14:paraId="439261C8" w14:textId="77777777" w:rsidR="004E0197" w:rsidRDefault="004E0197" w:rsidP="004E0197">
      <w:pPr>
        <w:ind w:left="5664" w:firstLine="708"/>
        <w:jc w:val="center"/>
      </w:pPr>
    </w:p>
    <w:p w14:paraId="61BE1590" w14:textId="77777777" w:rsidR="006119D1" w:rsidRDefault="006119D1" w:rsidP="006301C2">
      <w:pPr>
        <w:ind w:right="276"/>
      </w:pPr>
    </w:p>
    <w:p w14:paraId="544E2255" w14:textId="77777777" w:rsidR="00F27E77" w:rsidRDefault="00F27E77" w:rsidP="006301C2">
      <w:pPr>
        <w:ind w:right="276"/>
      </w:pPr>
    </w:p>
    <w:p w14:paraId="5487FBBB" w14:textId="77777777" w:rsidR="00F27E77" w:rsidRDefault="00F27E77" w:rsidP="006301C2">
      <w:pPr>
        <w:ind w:right="276"/>
      </w:pPr>
    </w:p>
    <w:p w14:paraId="7FD12180" w14:textId="77777777" w:rsidR="00F27E77" w:rsidRDefault="00F27E77" w:rsidP="006301C2">
      <w:pPr>
        <w:ind w:right="276"/>
      </w:pPr>
    </w:p>
    <w:p w14:paraId="14FF3346" w14:textId="77777777" w:rsidR="00F27E77" w:rsidRDefault="00F27E77" w:rsidP="006301C2">
      <w:pPr>
        <w:ind w:right="276"/>
      </w:pPr>
    </w:p>
    <w:p w14:paraId="1D5EBD01" w14:textId="77777777" w:rsidR="00F27E77" w:rsidRDefault="00F27E77" w:rsidP="006301C2">
      <w:pPr>
        <w:ind w:right="276"/>
      </w:pPr>
    </w:p>
    <w:p w14:paraId="56858828" w14:textId="77777777" w:rsidR="00F27E77" w:rsidRPr="006119D1" w:rsidRDefault="00F27E77" w:rsidP="00F27E77">
      <w:pPr>
        <w:tabs>
          <w:tab w:val="left" w:pos="5670"/>
        </w:tabs>
        <w:ind w:right="276"/>
      </w:pPr>
      <w:r>
        <w:tab/>
        <w:t>Firma</w:t>
      </w:r>
    </w:p>
    <w:sectPr w:rsidR="00F27E77" w:rsidRPr="006119D1" w:rsidSect="00961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20"/>
      <w:pgMar w:top="1418" w:right="1410" w:bottom="1134" w:left="1418" w:header="709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117F1" w14:textId="77777777" w:rsidR="00594264" w:rsidRDefault="00594264">
      <w:r>
        <w:separator/>
      </w:r>
    </w:p>
  </w:endnote>
  <w:endnote w:type="continuationSeparator" w:id="0">
    <w:p w14:paraId="2C450B12" w14:textId="77777777" w:rsidR="00594264" w:rsidRDefault="0059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29B8" w14:textId="77777777" w:rsidR="00F27E77" w:rsidRDefault="00F27E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FA0B5" w14:textId="77777777" w:rsidR="00F27E77" w:rsidRDefault="00F27E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A12E0" w14:textId="2D8CA564" w:rsidR="00506EC0" w:rsidRPr="00F27E77" w:rsidRDefault="00AE16CF" w:rsidP="0043536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FF0000"/>
        <w:sz w:val="16"/>
        <w:szCs w:val="16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07D057DF" wp14:editId="2EE54B75">
          <wp:simplePos x="0" y="0"/>
          <wp:positionH relativeFrom="page">
            <wp:posOffset>5361305</wp:posOffset>
          </wp:positionH>
          <wp:positionV relativeFrom="page">
            <wp:posOffset>9231630</wp:posOffset>
          </wp:positionV>
          <wp:extent cx="1317625" cy="835025"/>
          <wp:effectExtent l="0" t="0" r="0" b="0"/>
          <wp:wrapSquare wrapText="bothSides"/>
          <wp:docPr id="1" name="image2.jpeg" descr="Immagine che contiene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 descr="Immagine che contiene test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7E77" w:rsidRPr="00F27E77">
      <w:rPr>
        <w:rFonts w:ascii="Arial" w:hAnsi="Arial"/>
        <w:b/>
        <w:color w:val="FF0000"/>
        <w:sz w:val="16"/>
        <w:szCs w:val="16"/>
      </w:rPr>
      <w:t>Nome Cognome</w:t>
    </w:r>
  </w:p>
  <w:p w14:paraId="52A31EA6" w14:textId="77777777" w:rsidR="00F27E77" w:rsidRDefault="00F27E77" w:rsidP="00891DD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6"/>
        <w:szCs w:val="16"/>
      </w:rPr>
    </w:pPr>
  </w:p>
  <w:p w14:paraId="56DBA922" w14:textId="77777777" w:rsidR="00891DDC" w:rsidRPr="00005F2D" w:rsidRDefault="00891DDC" w:rsidP="00891DD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6"/>
        <w:szCs w:val="16"/>
      </w:rPr>
    </w:pPr>
    <w:r w:rsidRPr="00005F2D">
      <w:rPr>
        <w:rFonts w:ascii="Arial" w:hAnsi="Arial"/>
        <w:b/>
        <w:sz w:val="16"/>
        <w:szCs w:val="16"/>
      </w:rPr>
      <w:t>Dipartimento di Biologia Ambientale</w:t>
    </w:r>
  </w:p>
  <w:p w14:paraId="43F46D98" w14:textId="77777777" w:rsidR="00435366" w:rsidRPr="00005F2D" w:rsidRDefault="00435366" w:rsidP="0043536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6"/>
        <w:szCs w:val="16"/>
      </w:rPr>
    </w:pPr>
    <w:r w:rsidRPr="00005F2D">
      <w:rPr>
        <w:rFonts w:ascii="Arial" w:hAnsi="Arial"/>
        <w:b/>
        <w:sz w:val="16"/>
        <w:szCs w:val="16"/>
      </w:rPr>
      <w:t>Università degli Studi di Roma “La Sapienza”</w:t>
    </w:r>
  </w:p>
  <w:p w14:paraId="131D3DCF" w14:textId="77777777" w:rsidR="00435366" w:rsidRPr="00005F2D" w:rsidRDefault="00435366" w:rsidP="0043536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6"/>
        <w:szCs w:val="16"/>
      </w:rPr>
    </w:pPr>
    <w:r w:rsidRPr="00005F2D">
      <w:rPr>
        <w:rFonts w:ascii="Arial" w:hAnsi="Arial"/>
        <w:sz w:val="16"/>
        <w:szCs w:val="16"/>
      </w:rPr>
      <w:t>Piazzale Aldo Moro 5, 00185 Roma</w:t>
    </w:r>
  </w:p>
  <w:p w14:paraId="63D8DCA7" w14:textId="77777777" w:rsidR="00435366" w:rsidRPr="00F27E77" w:rsidRDefault="00435366" w:rsidP="0043536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FF0000"/>
        <w:sz w:val="16"/>
        <w:szCs w:val="16"/>
        <w:lang w:val="en-US"/>
      </w:rPr>
    </w:pPr>
    <w:r w:rsidRPr="00F27E77">
      <w:rPr>
        <w:rFonts w:ascii="Arial" w:hAnsi="Arial"/>
        <w:color w:val="FF0000"/>
        <w:sz w:val="16"/>
        <w:szCs w:val="16"/>
        <w:lang w:val="en-US"/>
      </w:rPr>
      <w:t xml:space="preserve">T (+39) 06 </w:t>
    </w:r>
  </w:p>
  <w:p w14:paraId="1195E430" w14:textId="77777777" w:rsidR="00435366" w:rsidRPr="00F27E77" w:rsidRDefault="00F27E77" w:rsidP="00435366">
    <w:pPr>
      <w:pStyle w:val="Pidipagina"/>
      <w:spacing w:line="180" w:lineRule="exact"/>
      <w:rPr>
        <w:rFonts w:ascii="Arial" w:hAnsi="Arial"/>
        <w:i/>
        <w:color w:val="FF0000"/>
        <w:sz w:val="16"/>
        <w:szCs w:val="16"/>
        <w:lang w:val="en-US"/>
      </w:rPr>
    </w:pPr>
    <w:r>
      <w:rPr>
        <w:rFonts w:ascii="Arial" w:hAnsi="Arial"/>
        <w:i/>
        <w:color w:val="FF0000"/>
        <w:sz w:val="16"/>
        <w:szCs w:val="16"/>
        <w:lang w:val="en-US"/>
      </w:rPr>
      <w:t>nome</w:t>
    </w:r>
    <w:r w:rsidR="00435366" w:rsidRPr="00F27E77">
      <w:rPr>
        <w:rFonts w:ascii="Arial" w:hAnsi="Arial"/>
        <w:i/>
        <w:color w:val="FF0000"/>
        <w:sz w:val="16"/>
        <w:szCs w:val="16"/>
        <w:lang w:val="en-US"/>
      </w:rPr>
      <w:t>.</w:t>
    </w:r>
    <w:r>
      <w:rPr>
        <w:rFonts w:ascii="Arial" w:hAnsi="Arial"/>
        <w:i/>
        <w:color w:val="FF0000"/>
        <w:sz w:val="16"/>
        <w:szCs w:val="16"/>
        <w:lang w:val="en-US"/>
      </w:rPr>
      <w:t>cognome</w:t>
    </w:r>
    <w:r w:rsidR="00435366" w:rsidRPr="00F27E77">
      <w:rPr>
        <w:rFonts w:ascii="Arial" w:hAnsi="Arial"/>
        <w:i/>
        <w:color w:val="FF0000"/>
        <w:sz w:val="16"/>
        <w:szCs w:val="16"/>
        <w:lang w:val="en-US"/>
      </w:rPr>
      <w:t>@uniroma1.it</w:t>
    </w:r>
  </w:p>
  <w:p w14:paraId="3E5FC008" w14:textId="77777777" w:rsidR="00666593" w:rsidRPr="00666593" w:rsidRDefault="00666593" w:rsidP="00435366">
    <w:pPr>
      <w:pStyle w:val="Pidipagina"/>
      <w:spacing w:line="180" w:lineRule="exact"/>
      <w:rPr>
        <w:rFonts w:ascii="Arial" w:hAnsi="Arial"/>
        <w:i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97B90" w14:textId="77777777" w:rsidR="00594264" w:rsidRDefault="00594264">
      <w:r>
        <w:separator/>
      </w:r>
    </w:p>
  </w:footnote>
  <w:footnote w:type="continuationSeparator" w:id="0">
    <w:p w14:paraId="57E54FCF" w14:textId="77777777" w:rsidR="00594264" w:rsidRDefault="00594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08EF3" w14:textId="77777777" w:rsidR="00F27E77" w:rsidRDefault="00F27E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1055D" w14:textId="166C106D" w:rsidR="00435366" w:rsidRPr="00541229" w:rsidRDefault="00AE16CF" w:rsidP="00435366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  <w:lang w:val="it-IT" w:eastAsia="it-IT"/>
      </w:rPr>
      <w:drawing>
        <wp:anchor distT="0" distB="0" distL="114300" distR="114300" simplePos="0" relativeHeight="251657216" behindDoc="1" locked="0" layoutInCell="1" allowOverlap="0" wp14:anchorId="70B26B6E" wp14:editId="61FBDD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2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7995B" w14:textId="77777777" w:rsidR="00435366" w:rsidRPr="00541229" w:rsidRDefault="00435366" w:rsidP="00435366">
    <w:pPr>
      <w:pStyle w:val="Intestazione"/>
      <w:spacing w:line="280" w:lineRule="exact"/>
      <w:rPr>
        <w:rFonts w:ascii="Arial" w:hAnsi="Arial"/>
        <w:sz w:val="20"/>
      </w:rPr>
    </w:pPr>
  </w:p>
  <w:p w14:paraId="7522DFFE" w14:textId="77777777" w:rsidR="00435366" w:rsidRPr="00541229" w:rsidRDefault="00435366" w:rsidP="00435366">
    <w:pPr>
      <w:pStyle w:val="Intestazione"/>
      <w:spacing w:line="280" w:lineRule="exact"/>
      <w:rPr>
        <w:rFonts w:ascii="Arial" w:hAnsi="Arial"/>
        <w:sz w:val="20"/>
      </w:rPr>
    </w:pPr>
  </w:p>
  <w:p w14:paraId="55F80C5B" w14:textId="77777777" w:rsidR="00435366" w:rsidRPr="00541229" w:rsidRDefault="00435366" w:rsidP="00435366">
    <w:pPr>
      <w:pStyle w:val="Intestazione"/>
      <w:spacing w:line="280" w:lineRule="exact"/>
      <w:rPr>
        <w:rFonts w:ascii="Arial" w:hAnsi="Arial"/>
        <w:sz w:val="20"/>
      </w:rPr>
    </w:pPr>
  </w:p>
  <w:p w14:paraId="27FEED48" w14:textId="77777777" w:rsidR="00435366" w:rsidRPr="00541229" w:rsidRDefault="00435366" w:rsidP="00435366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790FF" w14:textId="77777777" w:rsidR="00F27E77" w:rsidRDefault="00F27E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3B0D"/>
    <w:multiLevelType w:val="hybridMultilevel"/>
    <w:tmpl w:val="503EDDF2"/>
    <w:lvl w:ilvl="0" w:tplc="B5C0322C">
      <w:start w:val="1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50E0"/>
    <w:multiLevelType w:val="hybridMultilevel"/>
    <w:tmpl w:val="EE4457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9C128E">
      <w:start w:val="1"/>
      <w:numFmt w:val="bullet"/>
      <w:lvlText w:val=""/>
      <w:lvlJc w:val="left"/>
      <w:pPr>
        <w:tabs>
          <w:tab w:val="num" w:pos="1440"/>
        </w:tabs>
        <w:ind w:left="1125" w:hanging="4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1F38F0"/>
    <w:multiLevelType w:val="hybridMultilevel"/>
    <w:tmpl w:val="153E5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2580"/>
    <w:multiLevelType w:val="hybridMultilevel"/>
    <w:tmpl w:val="957073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15CA9"/>
    <w:multiLevelType w:val="hybridMultilevel"/>
    <w:tmpl w:val="F94EC87C"/>
    <w:lvl w:ilvl="0" w:tplc="0410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5" w15:restartNumberingAfterBreak="0">
    <w:nsid w:val="44F53837"/>
    <w:multiLevelType w:val="hybridMultilevel"/>
    <w:tmpl w:val="8644818C"/>
    <w:lvl w:ilvl="0" w:tplc="9E7CA7D2">
      <w:numFmt w:val="bullet"/>
      <w:lvlText w:val="•"/>
      <w:lvlJc w:val="left"/>
      <w:pPr>
        <w:ind w:left="6675" w:hanging="595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144CD1"/>
    <w:multiLevelType w:val="hybridMultilevel"/>
    <w:tmpl w:val="88CC9CA0"/>
    <w:lvl w:ilvl="0" w:tplc="B5C0322C">
      <w:start w:val="1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123FC"/>
    <w:multiLevelType w:val="hybridMultilevel"/>
    <w:tmpl w:val="5218CDDA"/>
    <w:lvl w:ilvl="0" w:tplc="B5C0322C">
      <w:start w:val="1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759360">
    <w:abstractNumId w:val="2"/>
  </w:num>
  <w:num w:numId="2" w16cid:durableId="1068068310">
    <w:abstractNumId w:val="3"/>
  </w:num>
  <w:num w:numId="3" w16cid:durableId="67728128">
    <w:abstractNumId w:val="1"/>
  </w:num>
  <w:num w:numId="4" w16cid:durableId="622737896">
    <w:abstractNumId w:val="4"/>
  </w:num>
  <w:num w:numId="5" w16cid:durableId="992486023">
    <w:abstractNumId w:val="5"/>
  </w:num>
  <w:num w:numId="6" w16cid:durableId="1066294500">
    <w:abstractNumId w:val="7"/>
  </w:num>
  <w:num w:numId="7" w16cid:durableId="1771244248">
    <w:abstractNumId w:val="0"/>
  </w:num>
  <w:num w:numId="8" w16cid:durableId="760687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3305C"/>
    <w:rsid w:val="00082918"/>
    <w:rsid w:val="0009373A"/>
    <w:rsid w:val="00103348"/>
    <w:rsid w:val="00186E66"/>
    <w:rsid w:val="001916CB"/>
    <w:rsid w:val="001B0C25"/>
    <w:rsid w:val="001C581D"/>
    <w:rsid w:val="002028BE"/>
    <w:rsid w:val="00213233"/>
    <w:rsid w:val="00243CDA"/>
    <w:rsid w:val="002A6CDD"/>
    <w:rsid w:val="002E610D"/>
    <w:rsid w:val="003D74B3"/>
    <w:rsid w:val="00435366"/>
    <w:rsid w:val="00450787"/>
    <w:rsid w:val="004C3D07"/>
    <w:rsid w:val="004E0197"/>
    <w:rsid w:val="00506EC0"/>
    <w:rsid w:val="00557A4D"/>
    <w:rsid w:val="00586DA8"/>
    <w:rsid w:val="00594264"/>
    <w:rsid w:val="005B30DF"/>
    <w:rsid w:val="006119D1"/>
    <w:rsid w:val="006301C2"/>
    <w:rsid w:val="00666593"/>
    <w:rsid w:val="006C2653"/>
    <w:rsid w:val="006C3817"/>
    <w:rsid w:val="006C4CEF"/>
    <w:rsid w:val="006D7687"/>
    <w:rsid w:val="007E0737"/>
    <w:rsid w:val="00826CB8"/>
    <w:rsid w:val="00891DDC"/>
    <w:rsid w:val="008C7BE5"/>
    <w:rsid w:val="008F44B3"/>
    <w:rsid w:val="00961D19"/>
    <w:rsid w:val="009E60AA"/>
    <w:rsid w:val="00A91F39"/>
    <w:rsid w:val="00AB14AC"/>
    <w:rsid w:val="00AE16CF"/>
    <w:rsid w:val="00AE54E2"/>
    <w:rsid w:val="00B17E44"/>
    <w:rsid w:val="00B64452"/>
    <w:rsid w:val="00B67694"/>
    <w:rsid w:val="00B81E4A"/>
    <w:rsid w:val="00B85EB4"/>
    <w:rsid w:val="00C04A0F"/>
    <w:rsid w:val="00C17FAD"/>
    <w:rsid w:val="00C2503D"/>
    <w:rsid w:val="00C50E74"/>
    <w:rsid w:val="00CA345A"/>
    <w:rsid w:val="00D4457B"/>
    <w:rsid w:val="00D74AB9"/>
    <w:rsid w:val="00D84C96"/>
    <w:rsid w:val="00DD27B0"/>
    <w:rsid w:val="00DF45F5"/>
    <w:rsid w:val="00E02890"/>
    <w:rsid w:val="00ED1782"/>
    <w:rsid w:val="00F27E77"/>
    <w:rsid w:val="00F54BDA"/>
    <w:rsid w:val="00F578A1"/>
    <w:rsid w:val="00FB4A3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F8CF89"/>
  <w15:chartTrackingRefBased/>
  <w15:docId w15:val="{FB1EA80A-C8BD-4914-A9A5-9E1AC491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01C2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301C2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uiPriority w:val="99"/>
    <w:rsid w:val="00A226CE"/>
    <w:rPr>
      <w:rFonts w:ascii="Courier" w:hAnsi="Courier"/>
      <w:lang w:val="x-none" w:eastAsia="x-none"/>
    </w:rPr>
  </w:style>
  <w:style w:type="character" w:styleId="Numeropagina">
    <w:name w:val="page number"/>
    <w:basedOn w:val="Carpredefinitoparagrafo"/>
    <w:rsid w:val="00541229"/>
  </w:style>
  <w:style w:type="paragraph" w:styleId="NormaleWeb">
    <w:name w:val="Normal (Web)"/>
    <w:basedOn w:val="Normale"/>
    <w:uiPriority w:val="99"/>
    <w:rsid w:val="00F61D8C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rsid w:val="00FC6B28"/>
    <w:pPr>
      <w:jc w:val="both"/>
    </w:pPr>
    <w:rPr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FC6B28"/>
    <w:rPr>
      <w:sz w:val="24"/>
    </w:rPr>
  </w:style>
  <w:style w:type="character" w:customStyle="1" w:styleId="TestonormaleCarattere">
    <w:name w:val="Testo normale Carattere"/>
    <w:link w:val="Testonormale"/>
    <w:uiPriority w:val="99"/>
    <w:rsid w:val="00715B7E"/>
    <w:rPr>
      <w:rFonts w:ascii="Courier" w:hAnsi="Courier"/>
      <w:sz w:val="24"/>
      <w:szCs w:val="24"/>
    </w:rPr>
  </w:style>
  <w:style w:type="character" w:styleId="Collegamentoipertestuale">
    <w:name w:val="Hyperlink"/>
    <w:rsid w:val="00103348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10334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826CB8"/>
    <w:pPr>
      <w:spacing w:after="120"/>
    </w:pPr>
  </w:style>
  <w:style w:type="character" w:customStyle="1" w:styleId="CorpotestoCarattere">
    <w:name w:val="Corpo testo Carattere"/>
    <w:link w:val="Corpotesto"/>
    <w:rsid w:val="00826CB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19D1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GB" w:eastAsia="en-US"/>
    </w:rPr>
  </w:style>
  <w:style w:type="character" w:customStyle="1" w:styleId="Titolo1Carattere">
    <w:name w:val="Titolo 1 Carattere"/>
    <w:link w:val="Titolo1"/>
    <w:rsid w:val="006301C2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6301C2"/>
    <w:rPr>
      <w:rFonts w:ascii="Aptos Display" w:eastAsia="Times New Roman" w:hAnsi="Aptos Display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395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 15-11-2006</vt:lpstr>
      <vt:lpstr>Roma 15-11-2006</vt:lpstr>
    </vt:vector>
  </TitlesOfParts>
  <Manager/>
  <Company>-</Company>
  <LinksUpToDate>false</LinksUpToDate>
  <CharactersWithSpaces>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Gianluigi Marinelli</cp:lastModifiedBy>
  <cp:revision>2</cp:revision>
  <cp:lastPrinted>2024-11-20T20:47:00Z</cp:lastPrinted>
  <dcterms:created xsi:type="dcterms:W3CDTF">2024-12-16T10:45:00Z</dcterms:created>
  <dcterms:modified xsi:type="dcterms:W3CDTF">2024-12-16T10:45:00Z</dcterms:modified>
  <cp:category/>
</cp:coreProperties>
</file>